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CA8" w:rsidRDefault="006C5CA8" w:rsidP="006C5CA8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FFFFFF"/>
          <w:kern w:val="0"/>
          <w:sz w:val="22"/>
          <w:szCs w:val="22"/>
          <w:shd w:val="clear" w:color="auto" w:fill="000000"/>
          <w:lang w:eastAsia="en-GB"/>
          <w14:ligatures w14:val="none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1120E" wp14:editId="699E8F0E">
                <wp:simplePos x="0" y="0"/>
                <wp:positionH relativeFrom="column">
                  <wp:posOffset>2392680</wp:posOffset>
                </wp:positionH>
                <wp:positionV relativeFrom="paragraph">
                  <wp:posOffset>310731</wp:posOffset>
                </wp:positionV>
                <wp:extent cx="3248660" cy="826851"/>
                <wp:effectExtent l="0" t="0" r="15240" b="11430"/>
                <wp:wrapNone/>
                <wp:docPr id="1632609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48660" cy="826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CA8" w:rsidRDefault="006C5CA8" w:rsidP="006C5CA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Lenches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Pre-school</w:t>
                            </w:r>
                          </w:p>
                          <w:p w:rsidR="006C5CA8" w:rsidRDefault="006C5CA8" w:rsidP="006C5CA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Affiliate Membership</w:t>
                            </w:r>
                          </w:p>
                          <w:p w:rsidR="006C5CA8" w:rsidRPr="00F15D61" w:rsidRDefault="006C5CA8" w:rsidP="006C5CA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112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4pt;margin-top:24.45pt;width:255.8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">
                <v:path arrowok="t"/>
                <v:textbox>
                  <w:txbxContent>
                    <w:p w:rsidR="006C5CA8" w:rsidRDefault="006C5CA8" w:rsidP="006C5CA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The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Lenches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Pre-school</w:t>
                      </w:r>
                    </w:p>
                    <w:p w:rsidR="006C5CA8" w:rsidRDefault="006C5CA8" w:rsidP="006C5CA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Affiliate Membership</w:t>
                      </w:r>
                    </w:p>
                    <w:p w:rsidR="006C5CA8" w:rsidRPr="00F15D61" w:rsidRDefault="006C5CA8" w:rsidP="006C5CA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lang w:eastAsia="en-GB"/>
        </w:rPr>
        <w:drawing>
          <wp:inline distT="0" distB="0" distL="0" distR="0" wp14:anchorId="6FE9D7FE" wp14:editId="79103118">
            <wp:extent cx="1651000" cy="1524000"/>
            <wp:effectExtent l="0" t="0" r="0" b="0"/>
            <wp:docPr id="852884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84820" name="Picture 8528848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CA8" w:rsidRDefault="006C5CA8" w:rsidP="006C5CA8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FFFFFF"/>
          <w:kern w:val="0"/>
          <w:sz w:val="22"/>
          <w:szCs w:val="22"/>
          <w:shd w:val="clear" w:color="auto" w:fill="000000"/>
          <w:lang w:eastAsia="en-GB"/>
          <w14:ligatures w14:val="none"/>
        </w:rPr>
      </w:pPr>
      <w:r w:rsidRPr="006C5CA8">
        <w:rPr>
          <w:rFonts w:ascii="Arial" w:eastAsia="Times New Roman" w:hAnsi="Arial" w:cs="Arial"/>
          <w:b/>
          <w:bCs/>
          <w:color w:val="FFFFFF"/>
          <w:kern w:val="0"/>
          <w:sz w:val="22"/>
          <w:szCs w:val="22"/>
          <w:shd w:val="clear" w:color="auto" w:fill="000000"/>
          <w:lang w:eastAsia="en-GB"/>
          <w14:ligatures w14:val="none"/>
        </w:rPr>
        <w:t xml:space="preserve">DETAILS </w:t>
      </w:r>
    </w:p>
    <w:p w:rsidR="006C5CA8" w:rsidRPr="00ED58EA" w:rsidRDefault="006C5CA8" w:rsidP="006C5C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vertAlign w:val="subscript"/>
          <w:lang w:eastAsia="en-GB"/>
          <w14:ligatures w14:val="none"/>
        </w:rPr>
      </w:pPr>
      <w:r w:rsidRPr="006C5CA8"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  <w:t xml:space="preserve">Name: </w:t>
      </w:r>
    </w:p>
    <w:p w:rsidR="006C5CA8" w:rsidRPr="006C5CA8" w:rsidRDefault="006C5CA8" w:rsidP="006C5C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5CA8"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  <w:t xml:space="preserve">Address: </w:t>
      </w:r>
    </w:p>
    <w:p w:rsidR="006C5CA8" w:rsidRPr="006C5CA8" w:rsidRDefault="006C5CA8" w:rsidP="006C5C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5CA8"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  <w:t>Telephone:</w:t>
      </w:r>
    </w:p>
    <w:tbl>
      <w:tblPr>
        <w:tblW w:w="90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C5CA8" w:rsidRPr="006C5CA8" w:rsidTr="00463A83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CA8" w:rsidRDefault="006C5CA8" w:rsidP="006C5CA8">
            <w:pPr>
              <w:spacing w:before="100" w:beforeAutospacing="1" w:after="100" w:afterAutospacing="1"/>
              <w:divId w:val="1368022394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6C5CA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 xml:space="preserve">Brief outline of </w:t>
            </w:r>
            <w:r w:rsidR="00463A83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reasons for application:</w:t>
            </w:r>
            <w:r w:rsidRPr="006C5CA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6C5CA8" w:rsidRPr="006C5CA8" w:rsidRDefault="006C5CA8" w:rsidP="006C5CA8">
            <w:pPr>
              <w:spacing w:before="100" w:beforeAutospacing="1" w:after="100" w:afterAutospacing="1"/>
              <w:divId w:val="1368022394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6C5CA8" w:rsidRPr="006C5CA8" w:rsidTr="00463A83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3A83" w:rsidRDefault="006C5CA8" w:rsidP="006C5CA8">
            <w:pP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6C5CA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What do</w:t>
            </w:r>
            <w:r w:rsidR="00463A83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 xml:space="preserve"> you/</w:t>
            </w:r>
            <w:r w:rsidRPr="006C5CA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 xml:space="preserve">your organisation offer that benefits </w:t>
            </w:r>
            <w:r w:rsidR="00463A83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 xml:space="preserve">The </w:t>
            </w:r>
            <w:proofErr w:type="spellStart"/>
            <w:r w:rsidR="00463A83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Lenches</w:t>
            </w:r>
            <w:proofErr w:type="spellEnd"/>
            <w:r w:rsidR="00463A83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 xml:space="preserve"> Pre-school:</w:t>
            </w:r>
          </w:p>
          <w:p w:rsidR="006C5CA8" w:rsidRPr="006C5CA8" w:rsidRDefault="006C5CA8" w:rsidP="006C5C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6C5CA8" w:rsidRPr="006C5CA8" w:rsidTr="00463A83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CA8" w:rsidRDefault="006C5CA8" w:rsidP="006C5CA8">
            <w:pP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6C5CA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 xml:space="preserve">What do you hope to gain from </w:t>
            </w:r>
            <w:r w:rsidR="00463A83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Affiliate</w:t>
            </w:r>
            <w:r w:rsidRPr="006C5CA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 w:rsidR="00463A83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M</w:t>
            </w:r>
            <w:r w:rsidRPr="006C5CA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embership?</w:t>
            </w:r>
          </w:p>
          <w:p w:rsidR="006C5CA8" w:rsidRPr="006C5CA8" w:rsidRDefault="006C5CA8" w:rsidP="006C5C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:rsidR="006C5CA8" w:rsidRPr="006C5CA8" w:rsidRDefault="006C5CA8" w:rsidP="006C5C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5CA8">
        <w:rPr>
          <w:rFonts w:ascii="Arial" w:eastAsia="Times New Roman" w:hAnsi="Arial" w:cs="Arial"/>
          <w:b/>
          <w:bCs/>
          <w:color w:val="FFFFFF"/>
          <w:kern w:val="0"/>
          <w:sz w:val="22"/>
          <w:szCs w:val="22"/>
          <w:shd w:val="clear" w:color="auto" w:fill="000000"/>
          <w:lang w:eastAsia="en-GB"/>
          <w14:ligatures w14:val="none"/>
        </w:rPr>
        <w:t xml:space="preserve">CONTACT DETAILS </w:t>
      </w:r>
    </w:p>
    <w:p w:rsidR="006C5CA8" w:rsidRPr="006C5CA8" w:rsidRDefault="006C5CA8" w:rsidP="006C5C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5CA8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Name 1: </w:t>
      </w:r>
    </w:p>
    <w:p w:rsidR="006C5CA8" w:rsidRPr="006C5CA8" w:rsidRDefault="006C5CA8" w:rsidP="006C5C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5CA8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Role</w:t>
      </w:r>
      <w:r w:rsidR="00FA46E9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 (within your organisation)</w:t>
      </w:r>
      <w:r w:rsidRPr="006C5CA8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: </w:t>
      </w:r>
    </w:p>
    <w:p w:rsidR="006C5CA8" w:rsidRPr="006C5CA8" w:rsidRDefault="006C5CA8" w:rsidP="006C5C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5CA8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Email: </w:t>
      </w:r>
    </w:p>
    <w:p w:rsidR="006C5CA8" w:rsidRPr="006C5CA8" w:rsidRDefault="006C5CA8" w:rsidP="006C5C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5CA8">
        <w:rPr>
          <w:rFonts w:ascii="Arial" w:eastAsia="Times New Roman" w:hAnsi="Arial" w:cs="Arial"/>
          <w:b/>
          <w:bCs/>
          <w:color w:val="FFFFFF"/>
          <w:kern w:val="0"/>
          <w:sz w:val="22"/>
          <w:szCs w:val="22"/>
          <w:shd w:val="clear" w:color="auto" w:fill="000000"/>
          <w:lang w:eastAsia="en-GB"/>
          <w14:ligatures w14:val="none"/>
        </w:rPr>
        <w:t xml:space="preserve">CONFIRMATION </w:t>
      </w:r>
    </w:p>
    <w:p w:rsidR="006C5CA8" w:rsidRPr="006C5CA8" w:rsidRDefault="00463A83" w:rsidP="006C5C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  <w:t>I/We</w:t>
      </w:r>
      <w:r w:rsidR="006C5CA8" w:rsidRPr="006C5CA8"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  <w:t xml:space="preserve"> consent to becoming an </w:t>
      </w:r>
      <w:r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  <w:t>Affiliate</w:t>
      </w:r>
      <w:r w:rsidR="006C5CA8" w:rsidRPr="006C5CA8"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  <w:t xml:space="preserve"> member of </w:t>
      </w:r>
      <w:r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  <w:t>The Lenches Pre-school</w:t>
      </w:r>
      <w:r w:rsidR="006C5CA8" w:rsidRPr="006C5CA8"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  <w:br/>
      </w:r>
      <w:r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  <w:t>I/We</w:t>
      </w:r>
      <w:r w:rsidR="006C5CA8" w:rsidRPr="006C5CA8"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  <w:t xml:space="preserve"> consent to the above contacts being added to </w:t>
      </w:r>
      <w:r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  <w:t xml:space="preserve">The </w:t>
      </w:r>
      <w:proofErr w:type="spellStart"/>
      <w:r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  <w:t>Lenches</w:t>
      </w:r>
      <w:proofErr w:type="spellEnd"/>
      <w:r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  <w:t xml:space="preserve"> Pre-school mailing list</w:t>
      </w:r>
      <w:r w:rsidR="006C5CA8" w:rsidRPr="006C5CA8"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  <w:t xml:space="preserve"> </w:t>
      </w:r>
    </w:p>
    <w:p w:rsidR="00463A83" w:rsidRDefault="006C5CA8" w:rsidP="006C5CA8">
      <w:pPr>
        <w:spacing w:before="100" w:beforeAutospacing="1" w:after="100" w:afterAutospacing="1"/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</w:pPr>
      <w:r w:rsidRPr="006C5CA8"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  <w:t xml:space="preserve">Signed: </w:t>
      </w:r>
    </w:p>
    <w:p w:rsidR="00463A83" w:rsidRDefault="006C5CA8" w:rsidP="006C5CA8">
      <w:pPr>
        <w:spacing w:before="100" w:beforeAutospacing="1" w:after="100" w:afterAutospacing="1"/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</w:pPr>
      <w:r w:rsidRPr="006C5CA8"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  <w:t xml:space="preserve">Date: </w:t>
      </w:r>
    </w:p>
    <w:p w:rsidR="006C5CA8" w:rsidRPr="006C5CA8" w:rsidRDefault="006C5CA8" w:rsidP="006C5C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5CA8">
        <w:rPr>
          <w:rFonts w:ascii="ArialMT" w:eastAsia="Times New Roman" w:hAnsi="ArialMT" w:cs="Times New Roman"/>
          <w:kern w:val="0"/>
          <w:sz w:val="20"/>
          <w:szCs w:val="20"/>
          <w:lang w:eastAsia="en-GB"/>
          <w14:ligatures w14:val="none"/>
        </w:rPr>
        <w:t xml:space="preserve">Name: </w:t>
      </w:r>
    </w:p>
    <w:p w:rsidR="006C5CA8" w:rsidRDefault="006C5CA8" w:rsidP="006C5CA8">
      <w:pPr>
        <w:spacing w:before="100" w:beforeAutospacing="1" w:after="100" w:afterAutospacing="1"/>
        <w:rPr>
          <w:rFonts w:ascii="Wingdings" w:eastAsia="Times New Roman" w:hAnsi="Wingdings" w:cs="Times New Roman"/>
          <w:kern w:val="0"/>
          <w:sz w:val="20"/>
          <w:szCs w:val="20"/>
          <w:lang w:eastAsia="en-GB"/>
          <w14:ligatures w14:val="none"/>
        </w:rPr>
      </w:pPr>
      <w:r w:rsidRPr="006C5CA8">
        <w:rPr>
          <w:rFonts w:ascii="Wingdings" w:eastAsia="Times New Roman" w:hAnsi="Wingdings" w:cs="Times New Roman"/>
          <w:kern w:val="0"/>
          <w:sz w:val="20"/>
          <w:szCs w:val="20"/>
          <w:lang w:eastAsia="en-GB"/>
          <w14:ligatures w14:val="none"/>
        </w:rPr>
        <w:t xml:space="preserve"> </w:t>
      </w:r>
    </w:p>
    <w:p w:rsidR="00463A83" w:rsidRDefault="00463A83" w:rsidP="006C5CA8">
      <w:pPr>
        <w:spacing w:before="100" w:beforeAutospacing="1" w:after="100" w:afterAutospacing="1"/>
        <w:rPr>
          <w:rFonts w:ascii="Wingdings" w:eastAsia="Times New Roman" w:hAnsi="Wingdings" w:cs="Times New Roman"/>
          <w:kern w:val="0"/>
          <w:sz w:val="20"/>
          <w:szCs w:val="20"/>
          <w:lang w:eastAsia="en-GB"/>
          <w14:ligatures w14:val="none"/>
        </w:rPr>
      </w:pPr>
    </w:p>
    <w:p w:rsidR="00463A83" w:rsidRPr="006C5CA8" w:rsidRDefault="00463A83" w:rsidP="006C5C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1C4DA6" w:rsidRPr="00463A83" w:rsidRDefault="006C5CA8" w:rsidP="00463A8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5CA8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Please return the completed and signed form to </w:t>
      </w:r>
      <w:r w:rsidR="004B7B2C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chair</w:t>
      </w:r>
      <w:r w:rsidRPr="006C5CA8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@thelenchespreschool.org.uk</w:t>
      </w:r>
    </w:p>
    <w:sectPr w:rsidR="001C4DA6" w:rsidRPr="00463A83" w:rsidSect="006C5CA8">
      <w:pgSz w:w="11900" w:h="16840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A8"/>
    <w:rsid w:val="000F68EB"/>
    <w:rsid w:val="001C4DA6"/>
    <w:rsid w:val="00463A83"/>
    <w:rsid w:val="004B7B2C"/>
    <w:rsid w:val="005D2EB9"/>
    <w:rsid w:val="006C5CA8"/>
    <w:rsid w:val="00B01A37"/>
    <w:rsid w:val="00ED58EA"/>
    <w:rsid w:val="00F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944B"/>
  <w15:chartTrackingRefBased/>
  <w15:docId w15:val="{DA0C3DFF-DCA3-0147-8C3E-4FB0ACF3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C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1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1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Benbow</dc:creator>
  <cp:keywords/>
  <dc:description/>
  <cp:lastModifiedBy>Millie Benbow</cp:lastModifiedBy>
  <cp:revision>3</cp:revision>
  <dcterms:created xsi:type="dcterms:W3CDTF">2024-10-09T19:38:00Z</dcterms:created>
  <dcterms:modified xsi:type="dcterms:W3CDTF">2024-10-09T19:38:00Z</dcterms:modified>
</cp:coreProperties>
</file>